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03-06/2025/1759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"Михайловский" г. Михайловка, Волгоградская обл., г. Михайловка, ул. Серафимовича,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Коммисара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